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DA" w:rsidRDefault="00EE29AF" w:rsidP="00A35D68">
      <w:pPr>
        <w:spacing w:line="240" w:lineRule="auto"/>
        <w:rPr>
          <w:sz w:val="48"/>
          <w:szCs w:val="48"/>
        </w:rPr>
      </w:pPr>
      <w:r w:rsidRPr="00CA7518">
        <w:rPr>
          <w:sz w:val="48"/>
          <w:szCs w:val="48"/>
        </w:rPr>
        <w:t>MOK program</w:t>
      </w:r>
      <w:r>
        <w:rPr>
          <w:sz w:val="48"/>
          <w:szCs w:val="48"/>
        </w:rPr>
        <w:t xml:space="preserve"> </w:t>
      </w:r>
      <w:r w:rsidR="00DC7DA2">
        <w:rPr>
          <w:sz w:val="48"/>
          <w:szCs w:val="48"/>
        </w:rPr>
        <w:t xml:space="preserve">forår </w:t>
      </w:r>
      <w:r w:rsidR="0045102B">
        <w:rPr>
          <w:sz w:val="48"/>
          <w:szCs w:val="48"/>
        </w:rPr>
        <w:t>201</w:t>
      </w:r>
      <w:r w:rsidR="00A05F77">
        <w:rPr>
          <w:sz w:val="48"/>
          <w:szCs w:val="48"/>
        </w:rPr>
        <w:t>6</w:t>
      </w:r>
      <w:r w:rsidR="00B85884">
        <w:rPr>
          <w:sz w:val="48"/>
          <w:szCs w:val="48"/>
        </w:rPr>
        <w:t xml:space="preserve">                  </w:t>
      </w:r>
      <w:r w:rsidR="00B85884" w:rsidRPr="00B85884">
        <w:rPr>
          <w:noProof/>
          <w:sz w:val="48"/>
          <w:szCs w:val="48"/>
          <w:lang w:eastAsia="da-DK"/>
        </w:rPr>
        <w:drawing>
          <wp:inline distT="0" distB="0" distL="0" distR="0">
            <wp:extent cx="1977390" cy="1193944"/>
            <wp:effectExtent l="19050" t="0" r="3810" b="0"/>
            <wp:docPr id="1" name="Billede 1" descr="http://www.kfum-kfuk.dk/fileadmin/files/Presse/Logo_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fum-kfuk.dk/fileadmin/files/Presse/Logo_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91" cy="119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A2" w:rsidRPr="00E85FA0" w:rsidRDefault="00167F8E" w:rsidP="00DC7DA2">
      <w:pPr>
        <w:spacing w:line="240" w:lineRule="auto"/>
        <w:ind w:left="1304" w:hanging="1304"/>
      </w:pPr>
      <w:r>
        <w:t>15</w:t>
      </w:r>
      <w:r w:rsidR="00DC7DA2" w:rsidRPr="00E85FA0">
        <w:t xml:space="preserve">/3 </w:t>
      </w:r>
      <w:r w:rsidR="00DC7DA2" w:rsidRPr="00E85FA0">
        <w:tab/>
      </w:r>
      <w:r>
        <w:t>Hyggeaften.</w:t>
      </w:r>
    </w:p>
    <w:p w:rsidR="00167F8E" w:rsidRDefault="00A619B1" w:rsidP="00DC7DA2">
      <w:pPr>
        <w:spacing w:line="240" w:lineRule="auto"/>
        <w:ind w:left="1304" w:hanging="1304"/>
      </w:pPr>
      <w:r w:rsidRPr="00E85FA0">
        <w:t>1</w:t>
      </w:r>
      <w:r w:rsidR="00167F8E">
        <w:t>8</w:t>
      </w:r>
      <w:r w:rsidRPr="00E85FA0">
        <w:t>/3</w:t>
      </w:r>
      <w:r w:rsidRPr="00E85FA0">
        <w:tab/>
      </w:r>
      <w:r w:rsidR="00167F8E">
        <w:t>Basar i Haunstrup Huset.</w:t>
      </w:r>
    </w:p>
    <w:p w:rsidR="00167F8E" w:rsidRDefault="00167F8E" w:rsidP="00DC7DA2">
      <w:pPr>
        <w:spacing w:line="240" w:lineRule="auto"/>
        <w:ind w:left="1304" w:hanging="1304"/>
      </w:pPr>
      <w:r>
        <w:t>22</w:t>
      </w:r>
      <w:r w:rsidR="00A619B1" w:rsidRPr="00E85FA0">
        <w:t>/3</w:t>
      </w:r>
      <w:r w:rsidR="00A619B1" w:rsidRPr="00E85FA0">
        <w:tab/>
      </w:r>
      <w:r>
        <w:t>Påskeferie</w:t>
      </w:r>
    </w:p>
    <w:p w:rsidR="00A619B1" w:rsidRDefault="00167F8E" w:rsidP="00DC7DA2">
      <w:pPr>
        <w:spacing w:line="240" w:lineRule="auto"/>
        <w:ind w:left="1304" w:hanging="1304"/>
      </w:pPr>
      <w:r>
        <w:t>29</w:t>
      </w:r>
      <w:r w:rsidR="00A619B1" w:rsidRPr="00E85FA0">
        <w:t>/3</w:t>
      </w:r>
      <w:r w:rsidR="00A619B1" w:rsidRPr="00E85FA0">
        <w:tab/>
      </w:r>
      <w:r>
        <w:t>Forberedelse til Børnefestival.</w:t>
      </w:r>
    </w:p>
    <w:p w:rsidR="00167F8E" w:rsidRDefault="00167F8E" w:rsidP="00DC7DA2">
      <w:pPr>
        <w:spacing w:line="240" w:lineRule="auto"/>
        <w:ind w:left="1304" w:hanging="1304"/>
      </w:pPr>
      <w:r>
        <w:t>1.-3/4</w:t>
      </w:r>
      <w:r>
        <w:tab/>
        <w:t>Børnefestival.</w:t>
      </w:r>
    </w:p>
    <w:p w:rsidR="00A619B1" w:rsidRPr="00E85FA0" w:rsidRDefault="00167F8E" w:rsidP="00DC7DA2">
      <w:pPr>
        <w:spacing w:line="240" w:lineRule="auto"/>
        <w:ind w:left="1304" w:hanging="1304"/>
      </w:pPr>
      <w:r>
        <w:t>5</w:t>
      </w:r>
      <w:r w:rsidR="00A619B1" w:rsidRPr="00E85FA0">
        <w:t>/4</w:t>
      </w:r>
      <w:r w:rsidR="00A619B1" w:rsidRPr="00E85FA0">
        <w:tab/>
      </w:r>
      <w:r>
        <w:t>Ingen MOK</w:t>
      </w:r>
    </w:p>
    <w:p w:rsidR="00A619B1" w:rsidRPr="00E85FA0" w:rsidRDefault="00167F8E" w:rsidP="00DC7DA2">
      <w:pPr>
        <w:spacing w:line="240" w:lineRule="auto"/>
        <w:ind w:left="1304" w:hanging="1304"/>
      </w:pPr>
      <w:r>
        <w:t>12</w:t>
      </w:r>
      <w:r w:rsidR="00A619B1" w:rsidRPr="00E85FA0">
        <w:t>/4</w:t>
      </w:r>
      <w:r w:rsidR="00A619B1" w:rsidRPr="00E85FA0">
        <w:tab/>
      </w:r>
      <w:r>
        <w:t xml:space="preserve">Legeaften ved Jakob. </w:t>
      </w:r>
      <w:r w:rsidR="00E431E9">
        <w:t>Vi mødes og slutter der.</w:t>
      </w:r>
    </w:p>
    <w:p w:rsidR="00A619B1" w:rsidRPr="00E85FA0" w:rsidRDefault="00E431E9" w:rsidP="00DC7DA2">
      <w:pPr>
        <w:spacing w:line="240" w:lineRule="auto"/>
        <w:ind w:left="1304" w:hanging="1304"/>
      </w:pPr>
      <w:r>
        <w:t>19</w:t>
      </w:r>
      <w:r w:rsidR="00A619B1" w:rsidRPr="00E85FA0">
        <w:t>/4</w:t>
      </w:r>
      <w:r w:rsidR="00A619B1" w:rsidRPr="00E85FA0">
        <w:tab/>
      </w:r>
      <w:r>
        <w:t>Vi laver mad over bål. Vi mødes kl. 18.</w:t>
      </w:r>
    </w:p>
    <w:p w:rsidR="00A619B1" w:rsidRPr="00E85FA0" w:rsidRDefault="00E431E9" w:rsidP="00DC7DA2">
      <w:pPr>
        <w:spacing w:line="240" w:lineRule="auto"/>
        <w:ind w:left="1304" w:hanging="1304"/>
      </w:pPr>
      <w:r>
        <w:t>26</w:t>
      </w:r>
      <w:r w:rsidR="00A619B1" w:rsidRPr="00E85FA0">
        <w:t>/4</w:t>
      </w:r>
      <w:r w:rsidR="00A619B1" w:rsidRPr="00E85FA0">
        <w:tab/>
      </w:r>
      <w:r>
        <w:t xml:space="preserve">Vi hygger os på </w:t>
      </w:r>
      <w:proofErr w:type="spellStart"/>
      <w:r>
        <w:t>Momhøje</w:t>
      </w:r>
      <w:proofErr w:type="spellEnd"/>
      <w:r>
        <w:t xml:space="preserve"> naturlegeplads. Vi mødes og slutter der.</w:t>
      </w:r>
    </w:p>
    <w:p w:rsidR="00A619B1" w:rsidRPr="00E85FA0" w:rsidRDefault="00E431E9" w:rsidP="00DC7DA2">
      <w:pPr>
        <w:spacing w:line="240" w:lineRule="auto"/>
        <w:ind w:left="1304" w:hanging="1304"/>
      </w:pPr>
      <w:r>
        <w:t>3</w:t>
      </w:r>
      <w:r w:rsidR="00A619B1" w:rsidRPr="00E85FA0">
        <w:t>/5</w:t>
      </w:r>
      <w:r w:rsidR="00A619B1" w:rsidRPr="00E85FA0">
        <w:tab/>
      </w:r>
      <w:r>
        <w:t>Cykeltur – husk cykel og cykelhjelm.</w:t>
      </w:r>
    </w:p>
    <w:p w:rsidR="00A619B1" w:rsidRPr="00E85FA0" w:rsidRDefault="00E431E9" w:rsidP="00DC7DA2">
      <w:pPr>
        <w:spacing w:line="240" w:lineRule="auto"/>
        <w:ind w:left="1304" w:hanging="1304"/>
      </w:pPr>
      <w:r>
        <w:t>10/5</w:t>
      </w:r>
      <w:r>
        <w:tab/>
        <w:t>Vi skal en tur op i kirketårnet.</w:t>
      </w:r>
    </w:p>
    <w:p w:rsidR="00A619B1" w:rsidRPr="00E85FA0" w:rsidRDefault="00E431E9" w:rsidP="00DC7DA2">
      <w:pPr>
        <w:spacing w:line="240" w:lineRule="auto"/>
        <w:ind w:left="1304" w:hanging="1304"/>
      </w:pPr>
      <w:r>
        <w:t>17</w:t>
      </w:r>
      <w:r w:rsidR="00A619B1" w:rsidRPr="00E85FA0">
        <w:t>/5</w:t>
      </w:r>
      <w:r w:rsidR="00A619B1" w:rsidRPr="00E85FA0">
        <w:tab/>
      </w:r>
      <w:r>
        <w:t>Boldaften.</w:t>
      </w:r>
    </w:p>
    <w:p w:rsidR="00A619B1" w:rsidRPr="00E85FA0" w:rsidRDefault="00A619B1" w:rsidP="00DC7DA2">
      <w:pPr>
        <w:spacing w:line="240" w:lineRule="auto"/>
        <w:ind w:left="1304" w:hanging="1304"/>
      </w:pPr>
      <w:r w:rsidRPr="00E85FA0">
        <w:t>2</w:t>
      </w:r>
      <w:r w:rsidR="00E431E9">
        <w:t>4</w:t>
      </w:r>
      <w:r w:rsidRPr="00E85FA0">
        <w:t>/5</w:t>
      </w:r>
      <w:r w:rsidRPr="00E85FA0">
        <w:tab/>
        <w:t>Besøg af nye mokker</w:t>
      </w:r>
      <w:r w:rsidR="00E431E9">
        <w:t>.</w:t>
      </w:r>
    </w:p>
    <w:p w:rsidR="00200194" w:rsidRPr="00E85FA0" w:rsidRDefault="00E431E9" w:rsidP="00525F9E">
      <w:pPr>
        <w:spacing w:line="240" w:lineRule="auto"/>
        <w:ind w:left="1304" w:hanging="1304"/>
      </w:pPr>
      <w:r>
        <w:t>31</w:t>
      </w:r>
      <w:r w:rsidR="00A619B1" w:rsidRPr="00E85FA0">
        <w:t>/5</w:t>
      </w:r>
      <w:r w:rsidR="00A619B1" w:rsidRPr="00E85FA0">
        <w:tab/>
      </w:r>
      <w:r>
        <w:t>Afslutningsaften med konkurrencer –</w:t>
      </w:r>
      <w:r w:rsidR="00AB39D6">
        <w:t xml:space="preserve"> MOK aftenen er for hele familien.</w:t>
      </w:r>
      <w:r w:rsidR="00200194">
        <w:t xml:space="preserve"> Vi mødes og slutter ved Dorthe og Søren Kibsgaard.</w:t>
      </w:r>
    </w:p>
    <w:p w:rsidR="0054437B" w:rsidRPr="00E85FA0" w:rsidRDefault="00A51F84" w:rsidP="001D570D">
      <w:pPr>
        <w:spacing w:line="240" w:lineRule="auto"/>
        <w:ind w:left="1304" w:hanging="1304"/>
        <w:sectPr w:rsidR="0054437B" w:rsidRPr="00E85FA0" w:rsidSect="00E85FA0">
          <w:pgSz w:w="11906" w:h="16838"/>
          <w:pgMar w:top="284" w:right="720" w:bottom="720" w:left="720" w:header="709" w:footer="709" w:gutter="0"/>
          <w:cols w:space="708"/>
          <w:docGrid w:linePitch="360"/>
        </w:sectPr>
      </w:pPr>
      <w:r w:rsidRPr="00E85FA0">
        <w:t xml:space="preserve">Hvor ikke </w:t>
      </w:r>
      <w:r w:rsidR="008356CA" w:rsidRPr="00E85FA0">
        <w:t>andet er nævnt mødes og slutter v</w:t>
      </w:r>
      <w:r w:rsidR="00880DFB" w:rsidRPr="00E85FA0">
        <w:t xml:space="preserve">i i </w:t>
      </w:r>
      <w:proofErr w:type="spellStart"/>
      <w:r w:rsidR="00880DFB" w:rsidRPr="00E85FA0">
        <w:t>Kirkehuset</w:t>
      </w:r>
      <w:proofErr w:type="spellEnd"/>
      <w:r w:rsidR="00880DFB" w:rsidRPr="00E85FA0">
        <w:t xml:space="preserve"> kl. 18.</w:t>
      </w:r>
      <w:r w:rsidR="001D570D" w:rsidRPr="00E85FA0">
        <w:t>15 – 19.30</w:t>
      </w:r>
    </w:p>
    <w:p w:rsidR="0028447F" w:rsidRPr="00E85FA0" w:rsidRDefault="008356CA" w:rsidP="0054437B">
      <w:pPr>
        <w:tabs>
          <w:tab w:val="left" w:pos="1764"/>
        </w:tabs>
        <w:spacing w:line="240" w:lineRule="auto"/>
        <w:ind w:left="1304" w:hanging="1304"/>
      </w:pPr>
      <w:proofErr w:type="spellStart"/>
      <w:r w:rsidRPr="00E85FA0">
        <w:lastRenderedPageBreak/>
        <w:t>MOK-Ledere</w:t>
      </w:r>
      <w:proofErr w:type="spellEnd"/>
      <w:r w:rsidRPr="00E85FA0">
        <w:t>:</w:t>
      </w:r>
      <w:r w:rsidR="00EE050F" w:rsidRPr="00E85FA0">
        <w:tab/>
      </w:r>
      <w:r w:rsidRPr="00E85FA0">
        <w:t xml:space="preserve">Jørgen Mikkelsen </w:t>
      </w:r>
      <w:proofErr w:type="gramStart"/>
      <w:r w:rsidRPr="00E85FA0">
        <w:t>97161918</w:t>
      </w:r>
      <w:proofErr w:type="gramEnd"/>
      <w:r w:rsidR="001A7597" w:rsidRPr="00E85FA0">
        <w:t xml:space="preserve">                                                                                                                                                                             Jakob </w:t>
      </w:r>
      <w:r w:rsidRPr="00E85FA0">
        <w:t xml:space="preserve"> Andersen</w:t>
      </w:r>
      <w:r w:rsidR="00880DFB" w:rsidRPr="00E85FA0">
        <w:t xml:space="preserve"> 30231579</w:t>
      </w:r>
      <w:r w:rsidR="001A7597" w:rsidRPr="00E85FA0">
        <w:t xml:space="preserve">                                                                                                                                                                               </w:t>
      </w:r>
      <w:r w:rsidRPr="00E85FA0">
        <w:t>Dorthe og Søren Kibsgaard</w:t>
      </w:r>
      <w:r w:rsidR="00880DFB" w:rsidRPr="00E85FA0">
        <w:t xml:space="preserve"> 97161658</w:t>
      </w:r>
      <w:r w:rsidR="001A7597" w:rsidRPr="00E85FA0">
        <w:t xml:space="preserve">                                                                                                                                </w:t>
      </w:r>
      <w:r w:rsidR="001D570D" w:rsidRPr="00E85FA0">
        <w:t xml:space="preserve">                               </w:t>
      </w:r>
      <w:r w:rsidRPr="00E85FA0">
        <w:t xml:space="preserve">Connie Christensen </w:t>
      </w:r>
      <w:r w:rsidR="00EE29AF" w:rsidRPr="00E85FA0">
        <w:t>414720</w:t>
      </w:r>
      <w:r w:rsidR="00A51F84" w:rsidRPr="00E85FA0">
        <w:t>3</w:t>
      </w:r>
      <w:r w:rsidR="00200194">
        <w:t>1</w:t>
      </w:r>
    </w:p>
    <w:sectPr w:rsidR="0028447F" w:rsidRPr="00E85FA0" w:rsidSect="00E85FA0">
      <w:type w:val="continuous"/>
      <w:pgSz w:w="11906" w:h="16838"/>
      <w:pgMar w:top="284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8F6"/>
    <w:multiLevelType w:val="hybridMultilevel"/>
    <w:tmpl w:val="4606AB52"/>
    <w:lvl w:ilvl="0" w:tplc="12EEAEB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56" w:hanging="360"/>
      </w:pPr>
    </w:lvl>
    <w:lvl w:ilvl="2" w:tplc="0406001B" w:tentative="1">
      <w:start w:val="1"/>
      <w:numFmt w:val="lowerRoman"/>
      <w:lvlText w:val="%3."/>
      <w:lvlJc w:val="right"/>
      <w:pPr>
        <w:ind w:left="1776" w:hanging="180"/>
      </w:pPr>
    </w:lvl>
    <w:lvl w:ilvl="3" w:tplc="0406000F" w:tentative="1">
      <w:start w:val="1"/>
      <w:numFmt w:val="decimal"/>
      <w:lvlText w:val="%4."/>
      <w:lvlJc w:val="left"/>
      <w:pPr>
        <w:ind w:left="2496" w:hanging="360"/>
      </w:pPr>
    </w:lvl>
    <w:lvl w:ilvl="4" w:tplc="04060019" w:tentative="1">
      <w:start w:val="1"/>
      <w:numFmt w:val="lowerLetter"/>
      <w:lvlText w:val="%5."/>
      <w:lvlJc w:val="left"/>
      <w:pPr>
        <w:ind w:left="3216" w:hanging="360"/>
      </w:pPr>
    </w:lvl>
    <w:lvl w:ilvl="5" w:tplc="0406001B" w:tentative="1">
      <w:start w:val="1"/>
      <w:numFmt w:val="lowerRoman"/>
      <w:lvlText w:val="%6."/>
      <w:lvlJc w:val="right"/>
      <w:pPr>
        <w:ind w:left="3936" w:hanging="180"/>
      </w:pPr>
    </w:lvl>
    <w:lvl w:ilvl="6" w:tplc="0406000F" w:tentative="1">
      <w:start w:val="1"/>
      <w:numFmt w:val="decimal"/>
      <w:lvlText w:val="%7."/>
      <w:lvlJc w:val="left"/>
      <w:pPr>
        <w:ind w:left="4656" w:hanging="360"/>
      </w:pPr>
    </w:lvl>
    <w:lvl w:ilvl="7" w:tplc="04060019" w:tentative="1">
      <w:start w:val="1"/>
      <w:numFmt w:val="lowerLetter"/>
      <w:lvlText w:val="%8."/>
      <w:lvlJc w:val="left"/>
      <w:pPr>
        <w:ind w:left="5376" w:hanging="360"/>
      </w:pPr>
    </w:lvl>
    <w:lvl w:ilvl="8" w:tplc="0406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16963394"/>
    <w:multiLevelType w:val="hybridMultilevel"/>
    <w:tmpl w:val="03682952"/>
    <w:lvl w:ilvl="0" w:tplc="63541EFC"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4" w:hanging="360"/>
      </w:pPr>
    </w:lvl>
    <w:lvl w:ilvl="2" w:tplc="0406001B" w:tentative="1">
      <w:start w:val="1"/>
      <w:numFmt w:val="lowerRoman"/>
      <w:lvlText w:val="%3."/>
      <w:lvlJc w:val="right"/>
      <w:pPr>
        <w:ind w:left="4404" w:hanging="180"/>
      </w:pPr>
    </w:lvl>
    <w:lvl w:ilvl="3" w:tplc="0406000F" w:tentative="1">
      <w:start w:val="1"/>
      <w:numFmt w:val="decimal"/>
      <w:lvlText w:val="%4."/>
      <w:lvlJc w:val="left"/>
      <w:pPr>
        <w:ind w:left="5124" w:hanging="360"/>
      </w:pPr>
    </w:lvl>
    <w:lvl w:ilvl="4" w:tplc="04060019" w:tentative="1">
      <w:start w:val="1"/>
      <w:numFmt w:val="lowerLetter"/>
      <w:lvlText w:val="%5."/>
      <w:lvlJc w:val="left"/>
      <w:pPr>
        <w:ind w:left="5844" w:hanging="360"/>
      </w:pPr>
    </w:lvl>
    <w:lvl w:ilvl="5" w:tplc="0406001B" w:tentative="1">
      <w:start w:val="1"/>
      <w:numFmt w:val="lowerRoman"/>
      <w:lvlText w:val="%6."/>
      <w:lvlJc w:val="right"/>
      <w:pPr>
        <w:ind w:left="6564" w:hanging="180"/>
      </w:pPr>
    </w:lvl>
    <w:lvl w:ilvl="6" w:tplc="0406000F" w:tentative="1">
      <w:start w:val="1"/>
      <w:numFmt w:val="decimal"/>
      <w:lvlText w:val="%7."/>
      <w:lvlJc w:val="left"/>
      <w:pPr>
        <w:ind w:left="7284" w:hanging="360"/>
      </w:pPr>
    </w:lvl>
    <w:lvl w:ilvl="7" w:tplc="04060019" w:tentative="1">
      <w:start w:val="1"/>
      <w:numFmt w:val="lowerLetter"/>
      <w:lvlText w:val="%8."/>
      <w:lvlJc w:val="left"/>
      <w:pPr>
        <w:ind w:left="8004" w:hanging="360"/>
      </w:pPr>
    </w:lvl>
    <w:lvl w:ilvl="8" w:tplc="0406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">
    <w:nsid w:val="498A768C"/>
    <w:multiLevelType w:val="hybridMultilevel"/>
    <w:tmpl w:val="1B04DD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8447F"/>
    <w:rsid w:val="00007D13"/>
    <w:rsid w:val="000368CF"/>
    <w:rsid w:val="000601ED"/>
    <w:rsid w:val="00066CDA"/>
    <w:rsid w:val="00112C65"/>
    <w:rsid w:val="00125C89"/>
    <w:rsid w:val="00160C2E"/>
    <w:rsid w:val="001641A6"/>
    <w:rsid w:val="00167F8E"/>
    <w:rsid w:val="00193794"/>
    <w:rsid w:val="001A7597"/>
    <w:rsid w:val="001D570D"/>
    <w:rsid w:val="001F10C7"/>
    <w:rsid w:val="00200194"/>
    <w:rsid w:val="00202AA4"/>
    <w:rsid w:val="00211FBB"/>
    <w:rsid w:val="0028447F"/>
    <w:rsid w:val="002A3BD0"/>
    <w:rsid w:val="002B589C"/>
    <w:rsid w:val="002C13C3"/>
    <w:rsid w:val="002E79CD"/>
    <w:rsid w:val="00302CDD"/>
    <w:rsid w:val="00354689"/>
    <w:rsid w:val="003923A9"/>
    <w:rsid w:val="003C125F"/>
    <w:rsid w:val="003C3E30"/>
    <w:rsid w:val="003F2A5E"/>
    <w:rsid w:val="0045102B"/>
    <w:rsid w:val="00453047"/>
    <w:rsid w:val="00462A8A"/>
    <w:rsid w:val="004B217E"/>
    <w:rsid w:val="004B35AE"/>
    <w:rsid w:val="004D27B8"/>
    <w:rsid w:val="004F006A"/>
    <w:rsid w:val="00525F9E"/>
    <w:rsid w:val="0054437B"/>
    <w:rsid w:val="005559BF"/>
    <w:rsid w:val="00581E9F"/>
    <w:rsid w:val="00590734"/>
    <w:rsid w:val="005F42FC"/>
    <w:rsid w:val="00622C11"/>
    <w:rsid w:val="006614C3"/>
    <w:rsid w:val="007E069D"/>
    <w:rsid w:val="0082116D"/>
    <w:rsid w:val="008356CA"/>
    <w:rsid w:val="00854602"/>
    <w:rsid w:val="00880DFB"/>
    <w:rsid w:val="008A51BD"/>
    <w:rsid w:val="008F54A7"/>
    <w:rsid w:val="0090220C"/>
    <w:rsid w:val="0096540E"/>
    <w:rsid w:val="0099690E"/>
    <w:rsid w:val="009F1991"/>
    <w:rsid w:val="00A05F77"/>
    <w:rsid w:val="00A35D68"/>
    <w:rsid w:val="00A50603"/>
    <w:rsid w:val="00A51F84"/>
    <w:rsid w:val="00A619B1"/>
    <w:rsid w:val="00AB39D6"/>
    <w:rsid w:val="00B16EED"/>
    <w:rsid w:val="00B23724"/>
    <w:rsid w:val="00B47D33"/>
    <w:rsid w:val="00B5247E"/>
    <w:rsid w:val="00B85884"/>
    <w:rsid w:val="00BD4B76"/>
    <w:rsid w:val="00C5514E"/>
    <w:rsid w:val="00CA7518"/>
    <w:rsid w:val="00D771F6"/>
    <w:rsid w:val="00DC7DA2"/>
    <w:rsid w:val="00E431E9"/>
    <w:rsid w:val="00E6406A"/>
    <w:rsid w:val="00E85FA0"/>
    <w:rsid w:val="00EE050F"/>
    <w:rsid w:val="00EE29AF"/>
    <w:rsid w:val="00EE4DEB"/>
    <w:rsid w:val="00F167C1"/>
    <w:rsid w:val="00F70098"/>
    <w:rsid w:val="00F977BE"/>
    <w:rsid w:val="00FB1560"/>
    <w:rsid w:val="00FD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152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Midtjyllands Kristne Friskole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3</cp:revision>
  <cp:lastPrinted>2011-08-24T18:56:00Z</cp:lastPrinted>
  <dcterms:created xsi:type="dcterms:W3CDTF">2016-03-15T18:56:00Z</dcterms:created>
  <dcterms:modified xsi:type="dcterms:W3CDTF">2016-03-15T19:01:00Z</dcterms:modified>
</cp:coreProperties>
</file>