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6F" w:rsidRPr="0023796F" w:rsidRDefault="0023796F" w:rsidP="0023796F">
      <w:pPr>
        <w:pStyle w:val="Overskrift1"/>
        <w:rPr>
          <w:rFonts w:ascii="Times New Roman" w:hAnsi="Times New Roman" w:cs="Times New Roman"/>
        </w:rPr>
      </w:pPr>
      <w:r w:rsidRPr="0023796F">
        <w:rPr>
          <w:rFonts w:ascii="Times New Roman" w:hAnsi="Times New Roman" w:cs="Times New Roman"/>
        </w:rPr>
        <w:t>Ekstraordinær generalforsamling</w:t>
      </w:r>
    </w:p>
    <w:p w:rsidR="0023796F" w:rsidRDefault="0023796F" w:rsidP="0023796F"/>
    <w:p w:rsidR="0023796F" w:rsidRDefault="0023796F" w:rsidP="0023796F">
      <w:r w:rsidRPr="0023796F">
        <w:rPr>
          <w:b/>
        </w:rPr>
        <w:t>TIRSDAG D. 18. JUNI KL. 20.00</w:t>
      </w:r>
      <w:r>
        <w:t xml:space="preserve"> er der ekstraordinær generalforsamling i Haunstrup Idrætsforening og Haunstrup Gymnastikforening i anledningen af fusionen mellem de to foreninger.</w:t>
      </w:r>
    </w:p>
    <w:p w:rsidR="0023796F" w:rsidRDefault="0023796F" w:rsidP="0023796F">
      <w:r>
        <w:t>Generalforsamlingen vil foregå i teltet på pladsen tirsdag i byfest-ugen.</w:t>
      </w:r>
    </w:p>
    <w:p w:rsidR="0023796F" w:rsidRDefault="0023796F" w:rsidP="0023796F">
      <w:r>
        <w:t>De to nuværende bestyrelser opstiller kandidater til den nye bestyrelse, men nye input om mulige fremtidige aktiviteter og andet til den nye forening modtages gerne.</w:t>
      </w:r>
    </w:p>
    <w:p w:rsidR="0023796F" w:rsidRDefault="0023796F" w:rsidP="0023796F">
      <w:r>
        <w:t>Der vil blive serveret kaffe og kage, og vi håber at se så mange som mulig til fusionen mellem de to foreninger til en samlet forening under navnet Haunstrup Idræt &amp; Fritid.</w:t>
      </w:r>
    </w:p>
    <w:p w:rsidR="0023796F" w:rsidRDefault="0023796F" w:rsidP="0023796F">
      <w:r>
        <w:t>Vel mødt!</w:t>
      </w:r>
    </w:p>
    <w:p w:rsidR="0023796F" w:rsidRDefault="0023796F" w:rsidP="0023796F">
      <w:r>
        <w:t>(Bestyrelserne i Haunstrup Gymnastikforening og Haunstrup Idrætsforening)</w:t>
      </w:r>
    </w:p>
    <w:p w:rsidR="0023796F" w:rsidRDefault="0023796F" w:rsidP="0023796F">
      <w:r>
        <w:t xml:space="preserve">P.S. Vi opfordrer alle til at komme med gode ideer til nye aktiviteter på mail </w:t>
      </w:r>
      <w:hyperlink r:id="rId4" w:history="1">
        <w:r w:rsidRPr="0023796F">
          <w:rPr>
            <w:rStyle w:val="Hyperlink"/>
          </w:rPr>
          <w:t>thorkildkj@hotmail.com</w:t>
        </w:r>
      </w:hyperlink>
    </w:p>
    <w:p w:rsidR="0023796F" w:rsidRDefault="0023796F" w:rsidP="0023796F"/>
    <w:p w:rsidR="0023796F" w:rsidRDefault="0023796F" w:rsidP="0023796F">
      <w:r>
        <w:t>Eventuelle kommentarer og spørgsmål til vedtægter modtages også her.</w:t>
      </w:r>
    </w:p>
    <w:p w:rsidR="0023796F" w:rsidRDefault="0023796F" w:rsidP="0023796F"/>
    <w:p w:rsidR="0023796F" w:rsidRDefault="0023796F" w:rsidP="0023796F">
      <w:r>
        <w:t>Vedtægterne kan læses her:</w:t>
      </w:r>
      <w:r>
        <w:t xml:space="preserve"> </w:t>
      </w:r>
      <w:hyperlink r:id="rId5" w:history="1">
        <w:r w:rsidRPr="0023796F">
          <w:rPr>
            <w:rStyle w:val="Hyperlink"/>
          </w:rPr>
          <w:t>Vedtægter for Haunstrup Idræt &amp; Fritid</w:t>
        </w:r>
      </w:hyperlink>
      <w:r>
        <w:t xml:space="preserve"> </w:t>
      </w:r>
    </w:p>
    <w:p w:rsidR="0028560F" w:rsidRDefault="0028560F">
      <w:bookmarkStart w:id="0" w:name="_GoBack"/>
      <w:bookmarkEnd w:id="0"/>
    </w:p>
    <w:sectPr w:rsidR="002856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6F"/>
    <w:rsid w:val="000160D8"/>
    <w:rsid w:val="0023796F"/>
    <w:rsid w:val="0028560F"/>
    <w:rsid w:val="005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63DA-3BCA-4417-A73B-3A5D132E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EE"/>
    <w:pPr>
      <w:spacing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796F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3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unstrupfodbold.dk/2019/05/vedtgter-for-haunstrup-idrt-fritid.html" TargetMode="External"/><Relationship Id="rId4" Type="http://schemas.openxmlformats.org/officeDocument/2006/relationships/hyperlink" Target="thorkildkj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Henrik Holm</dc:creator>
  <cp:keywords/>
  <dc:description/>
  <cp:lastModifiedBy>Jens Henrik Holm</cp:lastModifiedBy>
  <cp:revision>1</cp:revision>
  <dcterms:created xsi:type="dcterms:W3CDTF">2019-06-13T05:32:00Z</dcterms:created>
  <dcterms:modified xsi:type="dcterms:W3CDTF">2019-06-13T05:35:00Z</dcterms:modified>
</cp:coreProperties>
</file>