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213E" w14:textId="6FC3809D" w:rsidR="002E176F" w:rsidRPr="002E176F" w:rsidRDefault="00AD20D5" w:rsidP="002E176F">
      <w:pPr>
        <w:jc w:val="center"/>
        <w:rPr>
          <w:b/>
          <w:bCs/>
          <w:color w:val="00B0F0"/>
          <w:sz w:val="96"/>
          <w:szCs w:val="96"/>
        </w:rPr>
      </w:pPr>
      <w:r w:rsidRPr="002E176F">
        <w:rPr>
          <w:b/>
          <w:bCs/>
          <w:color w:val="00B0F0"/>
          <w:sz w:val="96"/>
          <w:szCs w:val="96"/>
        </w:rPr>
        <w:t>Hvor går grænsen?</w:t>
      </w:r>
    </w:p>
    <w:p w14:paraId="41B53B94" w14:textId="117758DB" w:rsidR="000642F5" w:rsidRDefault="000642F5" w:rsidP="000642F5">
      <w:pPr>
        <w:jc w:val="center"/>
        <w:rPr>
          <w:b/>
          <w:bCs/>
          <w:color w:val="00B0F0"/>
          <w:sz w:val="48"/>
          <w:szCs w:val="48"/>
        </w:rPr>
      </w:pPr>
      <w:r>
        <w:rPr>
          <w:b/>
          <w:bCs/>
          <w:noProof/>
          <w:color w:val="00B0F0"/>
          <w:sz w:val="48"/>
          <w:szCs w:val="48"/>
        </w:rPr>
        <w:drawing>
          <wp:inline distT="0" distB="0" distL="0" distR="0" wp14:anchorId="2A988A26" wp14:editId="086C8844">
            <wp:extent cx="2143125" cy="214312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6B839" w14:textId="36A70D47" w:rsidR="00AD20D5" w:rsidRPr="002E176F" w:rsidRDefault="00AD20D5">
      <w:pPr>
        <w:rPr>
          <w:b/>
          <w:bCs/>
          <w:color w:val="00B0F0"/>
          <w:sz w:val="48"/>
          <w:szCs w:val="48"/>
        </w:rPr>
      </w:pPr>
      <w:r w:rsidRPr="002E176F">
        <w:rPr>
          <w:b/>
          <w:bCs/>
          <w:color w:val="00B0F0"/>
          <w:sz w:val="48"/>
          <w:szCs w:val="48"/>
        </w:rPr>
        <w:t>Kender du din egen grænse?</w:t>
      </w:r>
    </w:p>
    <w:p w14:paraId="075C2EA0" w14:textId="41D00975" w:rsidR="00AD20D5" w:rsidRDefault="002E176F">
      <w:r>
        <w:rPr>
          <w:noProof/>
        </w:rPr>
        <w:drawing>
          <wp:inline distT="0" distB="0" distL="0" distR="0" wp14:anchorId="6507B0DB" wp14:editId="7A740A11">
            <wp:extent cx="6120130" cy="20383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F835A" w14:textId="4BB87A92" w:rsidR="00AD20D5" w:rsidRPr="002E176F" w:rsidRDefault="00AD20D5" w:rsidP="002E176F">
      <w:pPr>
        <w:rPr>
          <w:sz w:val="36"/>
          <w:szCs w:val="36"/>
        </w:rPr>
      </w:pPr>
      <w:r w:rsidRPr="002E176F">
        <w:rPr>
          <w:sz w:val="36"/>
          <w:szCs w:val="36"/>
        </w:rPr>
        <w:t>Kom og spis pizza i byfestteltet, vær med til at synge og lege i fællesskab, og</w:t>
      </w:r>
      <w:r w:rsidR="002E176F" w:rsidRPr="002E176F">
        <w:rPr>
          <w:sz w:val="36"/>
          <w:szCs w:val="36"/>
        </w:rPr>
        <w:t xml:space="preserve"> at</w:t>
      </w:r>
      <w:r w:rsidRPr="002E176F">
        <w:rPr>
          <w:sz w:val="36"/>
          <w:szCs w:val="36"/>
        </w:rPr>
        <w:t xml:space="preserve"> sæt</w:t>
      </w:r>
      <w:r w:rsidR="002E176F" w:rsidRPr="002E176F">
        <w:rPr>
          <w:sz w:val="36"/>
          <w:szCs w:val="36"/>
        </w:rPr>
        <w:t>te</w:t>
      </w:r>
      <w:r w:rsidRPr="002E176F">
        <w:rPr>
          <w:sz w:val="36"/>
          <w:szCs w:val="36"/>
        </w:rPr>
        <w:t xml:space="preserve"> fokus på det, der skiller og forener os.</w:t>
      </w:r>
      <w:r w:rsidR="000642F5">
        <w:rPr>
          <w:sz w:val="36"/>
          <w:szCs w:val="36"/>
        </w:rPr>
        <w:t xml:space="preserve"> Mona Kjær Nielsen medvirker.</w:t>
      </w:r>
    </w:p>
    <w:p w14:paraId="74ECAC9E" w14:textId="77777777" w:rsidR="000642F5" w:rsidRDefault="002E176F" w:rsidP="002E176F">
      <w:pPr>
        <w:rPr>
          <w:sz w:val="36"/>
          <w:szCs w:val="36"/>
        </w:rPr>
      </w:pPr>
      <w:r>
        <w:rPr>
          <w:sz w:val="36"/>
          <w:szCs w:val="36"/>
        </w:rPr>
        <w:t xml:space="preserve">Familiearrangement </w:t>
      </w:r>
      <w:r w:rsidR="000642F5">
        <w:rPr>
          <w:sz w:val="36"/>
          <w:szCs w:val="36"/>
        </w:rPr>
        <w:t xml:space="preserve">med sjov og alvor </w:t>
      </w:r>
      <w:r>
        <w:rPr>
          <w:sz w:val="36"/>
          <w:szCs w:val="36"/>
        </w:rPr>
        <w:t>for alle aldre</w:t>
      </w:r>
      <w:r w:rsidR="000642F5">
        <w:rPr>
          <w:sz w:val="36"/>
          <w:szCs w:val="36"/>
        </w:rPr>
        <w:t xml:space="preserve">. </w:t>
      </w:r>
    </w:p>
    <w:p w14:paraId="75B2CB87" w14:textId="0264D883" w:rsidR="002E176F" w:rsidRDefault="000642F5" w:rsidP="002E176F">
      <w:pPr>
        <w:rPr>
          <w:sz w:val="36"/>
          <w:szCs w:val="36"/>
        </w:rPr>
      </w:pPr>
      <w:r>
        <w:rPr>
          <w:sz w:val="36"/>
          <w:szCs w:val="36"/>
        </w:rPr>
        <w:t>Ingen tilmelding. Fri entre</w:t>
      </w:r>
      <w:r w:rsidR="00292C3F">
        <w:rPr>
          <w:sz w:val="36"/>
          <w:szCs w:val="36"/>
        </w:rPr>
        <w:t xml:space="preserve"> og pizza.</w:t>
      </w:r>
      <w:r w:rsidR="00AE5691">
        <w:rPr>
          <w:sz w:val="36"/>
          <w:szCs w:val="36"/>
        </w:rPr>
        <w:t xml:space="preserve"> Alle er velkomne!</w:t>
      </w:r>
    </w:p>
    <w:p w14:paraId="659994AE" w14:textId="3A29EE96" w:rsidR="00AD20D5" w:rsidRPr="000642F5" w:rsidRDefault="00AD20D5" w:rsidP="002E176F">
      <w:pPr>
        <w:rPr>
          <w:b/>
          <w:bCs/>
          <w:sz w:val="36"/>
          <w:szCs w:val="36"/>
        </w:rPr>
      </w:pPr>
      <w:r w:rsidRPr="000642F5">
        <w:rPr>
          <w:b/>
          <w:bCs/>
          <w:sz w:val="36"/>
          <w:szCs w:val="36"/>
        </w:rPr>
        <w:t>Torsdag d. 24.6.2021 kl. 17.00-19.00</w:t>
      </w:r>
    </w:p>
    <w:p w14:paraId="109D5B12" w14:textId="706C55E9" w:rsidR="00AD20D5" w:rsidRPr="002E176F" w:rsidRDefault="00AD20D5" w:rsidP="002E176F">
      <w:pPr>
        <w:jc w:val="right"/>
        <w:rPr>
          <w:i/>
          <w:iCs/>
          <w:color w:val="00B0F0"/>
          <w:sz w:val="28"/>
          <w:szCs w:val="28"/>
        </w:rPr>
      </w:pPr>
      <w:r w:rsidRPr="002E176F">
        <w:rPr>
          <w:i/>
          <w:iCs/>
          <w:color w:val="00B0F0"/>
          <w:sz w:val="28"/>
          <w:szCs w:val="28"/>
        </w:rPr>
        <w:t xml:space="preserve">Menighedsrådet  </w:t>
      </w:r>
    </w:p>
    <w:sectPr w:rsidR="00AD20D5" w:rsidRPr="002E17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D5"/>
    <w:rsid w:val="000642F5"/>
    <w:rsid w:val="000B486B"/>
    <w:rsid w:val="00292C3F"/>
    <w:rsid w:val="002E176F"/>
    <w:rsid w:val="00AD20D5"/>
    <w:rsid w:val="00A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68DE"/>
  <w15:chartTrackingRefBased/>
  <w15:docId w15:val="{0C5B40BB-A352-4738-82A8-408CCD07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Kombak</dc:creator>
  <cp:keywords/>
  <dc:description/>
  <cp:lastModifiedBy>Martha Kombak</cp:lastModifiedBy>
  <cp:revision>3</cp:revision>
  <dcterms:created xsi:type="dcterms:W3CDTF">2021-06-11T13:42:00Z</dcterms:created>
  <dcterms:modified xsi:type="dcterms:W3CDTF">2021-06-11T14:30:00Z</dcterms:modified>
</cp:coreProperties>
</file>